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F-350 Super Duty XLT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F-550 Super Duty Lariat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F-450 Super Duty XLT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F-550 Super Duty XLT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F-550 Super Duty XL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F-450 Super Duty XL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F-350 Super Duty XL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F-350 Super Duty Lariat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1999 - 2015 Ford F-450 Super Duty Lariat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2003 - 2015 Ford F-350 Super Duty King Ranch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2004 - 2010 Ford F-350 Super Duty Harley-Davidson Edition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2008 - 2015 Ford F-450 Super Duty King Ranch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2008 - 2009 Ford F-350 Super Duty FX4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2009 - 2010 Ford F-450 Super Duty Harley-Davidson Edition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 xml:space="preserve">2009 - 2010 Ford F-350 Super Duty </w:t>
      </w:r>
      <w:proofErr w:type="gramStart"/>
      <w:r w:rsidRPr="009B5D82">
        <w:rPr>
          <w:rFonts w:ascii="Verdana" w:hAnsi="Verdana"/>
          <w:lang w:val="en-US"/>
        </w:rPr>
        <w:t>Cabela's</w:t>
      </w:r>
      <w:proofErr w:type="gramEnd"/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2009 - 2009 Ford F-450 Super Duty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2011 - 2015 Ford F-450 Super Duty</w:t>
      </w:r>
    </w:p>
    <w:p w:rsidR="009B5D82" w:rsidRPr="009B5D82" w:rsidRDefault="009B5D82" w:rsidP="009B5D82">
      <w:pPr>
        <w:rPr>
          <w:rFonts w:ascii="Verdana" w:hAnsi="Verdana"/>
          <w:lang w:val="en-US"/>
        </w:rPr>
      </w:pPr>
      <w:r w:rsidRPr="009B5D82">
        <w:rPr>
          <w:rFonts w:ascii="Verdana" w:hAnsi="Verdana"/>
          <w:lang w:val="en-US"/>
        </w:rPr>
        <w:t>2013 - 2015 Ford F-450 Super Duty Platinum</w:t>
      </w:r>
    </w:p>
    <w:p w:rsidR="00807338" w:rsidRPr="009B5D82" w:rsidRDefault="009B5D82" w:rsidP="009B5D82">
      <w:r w:rsidRPr="009B5D82">
        <w:rPr>
          <w:rFonts w:ascii="Verdana" w:hAnsi="Verdana"/>
          <w:lang w:val="en-US"/>
        </w:rPr>
        <w:t>2013 - 2015 Ford F-350 Super Duty Platinum</w:t>
      </w:r>
      <w:bookmarkStart w:id="0" w:name="_GoBack"/>
      <w:bookmarkEnd w:id="0"/>
    </w:p>
    <w:sectPr w:rsidR="00807338" w:rsidRPr="009B5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CC" w:rsidRDefault="002C74CC" w:rsidP="003432CD">
      <w:pPr>
        <w:spacing w:after="0" w:line="240" w:lineRule="auto"/>
      </w:pPr>
      <w:r>
        <w:separator/>
      </w:r>
    </w:p>
  </w:endnote>
  <w:endnote w:type="continuationSeparator" w:id="0">
    <w:p w:rsidR="002C74CC" w:rsidRDefault="002C74CC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CC" w:rsidRDefault="002C74CC" w:rsidP="003432CD">
      <w:pPr>
        <w:spacing w:after="0" w:line="240" w:lineRule="auto"/>
      </w:pPr>
      <w:r>
        <w:separator/>
      </w:r>
    </w:p>
  </w:footnote>
  <w:footnote w:type="continuationSeparator" w:id="0">
    <w:p w:rsidR="002C74CC" w:rsidRDefault="002C74CC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2C74CC"/>
    <w:rsid w:val="002E6E8E"/>
    <w:rsid w:val="003432CD"/>
    <w:rsid w:val="003A29FA"/>
    <w:rsid w:val="00560C5C"/>
    <w:rsid w:val="00561F82"/>
    <w:rsid w:val="00807338"/>
    <w:rsid w:val="009B5D82"/>
    <w:rsid w:val="00A32AAD"/>
    <w:rsid w:val="00D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dcterms:created xsi:type="dcterms:W3CDTF">2020-02-10T07:18:00Z</dcterms:created>
  <dcterms:modified xsi:type="dcterms:W3CDTF">2020-02-11T04:26:00Z</dcterms:modified>
</cp:coreProperties>
</file>